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A042" w14:textId="43C9EA73" w:rsidR="00A64FE4" w:rsidRDefault="00251567">
      <w:pPr>
        <w:rPr>
          <w:rFonts w:ascii="Arial" w:hAnsi="Arial" w:cs="Arial"/>
          <w:sz w:val="36"/>
          <w:szCs w:val="36"/>
          <w:lang w:val="fr-CA"/>
        </w:rPr>
      </w:pPr>
      <w:r w:rsidRPr="00251567">
        <w:rPr>
          <w:rFonts w:ascii="Arial" w:hAnsi="Arial" w:cs="Arial"/>
          <w:sz w:val="36"/>
          <w:szCs w:val="36"/>
          <w:lang w:val="fr-CA"/>
        </w:rPr>
        <w:t>Tombe sur moi</w:t>
      </w:r>
    </w:p>
    <w:p w14:paraId="46BA9147" w14:textId="3B593D51" w:rsidR="005707DD" w:rsidRDefault="005707DD" w:rsidP="00C87C5D">
      <w:pPr>
        <w:rPr>
          <w:rFonts w:ascii="Arial" w:hAnsi="Arial" w:cs="Arial"/>
          <w:lang w:val="fr-FR"/>
        </w:rPr>
      </w:pPr>
    </w:p>
    <w:p w14:paraId="7B10469C" w14:textId="77777777" w:rsidR="007D7496" w:rsidRPr="00735D68" w:rsidRDefault="007D7496" w:rsidP="007D7496">
      <w:pPr>
        <w:rPr>
          <w:rFonts w:ascii="Arial" w:hAnsi="Arial" w:cs="Arial"/>
          <w:sz w:val="28"/>
          <w:szCs w:val="28"/>
          <w:lang w:val="fr-FR"/>
        </w:rPr>
      </w:pPr>
      <w:r w:rsidRPr="00735D68">
        <w:rPr>
          <w:rFonts w:ascii="Arial" w:hAnsi="Arial" w:cs="Arial"/>
          <w:sz w:val="28"/>
          <w:szCs w:val="28"/>
          <w:lang w:val="fr-FR"/>
        </w:rPr>
        <w:t>Refrain</w:t>
      </w:r>
    </w:p>
    <w:p w14:paraId="2BB074E7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2B819B75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2635B3AB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753A6AA1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5D9A1479" w14:textId="77777777" w:rsidR="007D7496" w:rsidRDefault="007D7496" w:rsidP="00C87C5D">
      <w:pPr>
        <w:rPr>
          <w:rFonts w:ascii="Arial" w:hAnsi="Arial" w:cs="Arial"/>
          <w:lang w:val="fr-FR"/>
        </w:rPr>
      </w:pPr>
    </w:p>
    <w:p w14:paraId="2885CDEB" w14:textId="77B0F5B4" w:rsidR="00587EA8" w:rsidRPr="00C87C5D" w:rsidRDefault="00587EA8" w:rsidP="00587EA8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Verset</w:t>
      </w:r>
    </w:p>
    <w:p w14:paraId="5338F7E7" w14:textId="406CB669" w:rsidR="00251567" w:rsidRDefault="00251567" w:rsidP="007B0CD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Mon cœur crie après toi mon Seigneur.</w:t>
      </w:r>
    </w:p>
    <w:p w14:paraId="259EB004" w14:textId="3593306F" w:rsidR="00251567" w:rsidRDefault="00251567" w:rsidP="007B0CD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 ta puissance</w:t>
      </w:r>
      <w:r w:rsidR="00EC2348">
        <w:rPr>
          <w:rFonts w:ascii="Arial" w:hAnsi="Arial" w:cs="Arial"/>
          <w:lang w:val="fr-FR"/>
        </w:rPr>
        <w:t>,</w:t>
      </w:r>
      <w:r>
        <w:rPr>
          <w:rFonts w:ascii="Arial" w:hAnsi="Arial" w:cs="Arial"/>
          <w:lang w:val="fr-FR"/>
        </w:rPr>
        <w:t xml:space="preserve"> rempli</w:t>
      </w:r>
      <w:r w:rsidR="00EC2348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et renouvelle</w:t>
      </w:r>
      <w:r w:rsidR="00EC2348">
        <w:rPr>
          <w:rFonts w:ascii="Arial" w:hAnsi="Arial" w:cs="Arial"/>
          <w:lang w:val="fr-FR"/>
        </w:rPr>
        <w:t>-</w:t>
      </w:r>
      <w:r>
        <w:rPr>
          <w:rFonts w:ascii="Arial" w:hAnsi="Arial" w:cs="Arial"/>
          <w:lang w:val="fr-FR"/>
        </w:rPr>
        <w:t>moi.</w:t>
      </w:r>
    </w:p>
    <w:p w14:paraId="4FEB150C" w14:textId="6AB5F347" w:rsidR="00251567" w:rsidRDefault="00251567" w:rsidP="007B0CD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Consolateur</w:t>
      </w:r>
      <w:r w:rsidR="00EC2348">
        <w:rPr>
          <w:rFonts w:ascii="Arial" w:hAnsi="Arial" w:cs="Arial"/>
          <w:lang w:val="fr-FR"/>
        </w:rPr>
        <w:t>,</w:t>
      </w:r>
      <w:r>
        <w:rPr>
          <w:rFonts w:ascii="Arial" w:hAnsi="Arial" w:cs="Arial"/>
          <w:lang w:val="fr-FR"/>
        </w:rPr>
        <w:t xml:space="preserve"> tu m’aides à surmonter tout </w:t>
      </w:r>
      <w:proofErr w:type="gramStart"/>
      <w:r>
        <w:rPr>
          <w:rFonts w:ascii="Arial" w:hAnsi="Arial" w:cs="Arial"/>
          <w:lang w:val="fr-FR"/>
        </w:rPr>
        <w:t>péché</w:t>
      </w:r>
      <w:proofErr w:type="gramEnd"/>
      <w:r>
        <w:rPr>
          <w:rFonts w:ascii="Arial" w:hAnsi="Arial" w:cs="Arial"/>
          <w:lang w:val="fr-FR"/>
        </w:rPr>
        <w:t>,</w:t>
      </w:r>
    </w:p>
    <w:p w14:paraId="540FD63C" w14:textId="292D7351" w:rsidR="00C0524A" w:rsidRDefault="00251567" w:rsidP="00C87C5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Que mes rêves s’étendent, que mon cœur se transforme.</w:t>
      </w:r>
    </w:p>
    <w:p w14:paraId="39FBDBAC" w14:textId="77777777" w:rsidR="007B0CDE" w:rsidRDefault="007B0CDE" w:rsidP="00C87C5D">
      <w:pPr>
        <w:rPr>
          <w:rFonts w:ascii="Arial" w:hAnsi="Arial" w:cs="Arial"/>
          <w:lang w:val="fr-FR"/>
        </w:rPr>
      </w:pPr>
    </w:p>
    <w:p w14:paraId="57139ED4" w14:textId="77777777" w:rsidR="00251567" w:rsidRPr="00735D68" w:rsidRDefault="00251567" w:rsidP="00251567">
      <w:pPr>
        <w:rPr>
          <w:rFonts w:ascii="Arial" w:hAnsi="Arial" w:cs="Arial"/>
          <w:sz w:val="28"/>
          <w:szCs w:val="28"/>
          <w:lang w:val="fr-FR"/>
        </w:rPr>
      </w:pPr>
      <w:r w:rsidRPr="00735D68">
        <w:rPr>
          <w:rFonts w:ascii="Arial" w:hAnsi="Arial" w:cs="Arial"/>
          <w:sz w:val="28"/>
          <w:szCs w:val="28"/>
          <w:lang w:val="fr-FR"/>
        </w:rPr>
        <w:t>Refrain</w:t>
      </w:r>
    </w:p>
    <w:p w14:paraId="36A640C5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230F9584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27E7BB87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0011E3F7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42AA9097" w14:textId="77777777" w:rsidR="00251567" w:rsidRDefault="00251567" w:rsidP="00251567">
      <w:pPr>
        <w:rPr>
          <w:rFonts w:ascii="Arial" w:hAnsi="Arial" w:cs="Arial"/>
          <w:lang w:val="fr-FR"/>
        </w:rPr>
      </w:pPr>
    </w:p>
    <w:p w14:paraId="2479D842" w14:textId="77777777" w:rsidR="00251567" w:rsidRPr="00C87C5D" w:rsidRDefault="00251567" w:rsidP="00251567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Verset</w:t>
      </w:r>
    </w:p>
    <w:p w14:paraId="1A637731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Mon cœur crie après toi mon Seigneur.</w:t>
      </w:r>
    </w:p>
    <w:p w14:paraId="74E04C6B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 ta puissance, remplis et renouvelle-moi.</w:t>
      </w:r>
    </w:p>
    <w:p w14:paraId="5BE098DC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Consolateur, tu m’aides à surmonter tout </w:t>
      </w:r>
      <w:proofErr w:type="gramStart"/>
      <w:r>
        <w:rPr>
          <w:rFonts w:ascii="Arial" w:hAnsi="Arial" w:cs="Arial"/>
          <w:lang w:val="fr-FR"/>
        </w:rPr>
        <w:t>péché</w:t>
      </w:r>
      <w:proofErr w:type="gramEnd"/>
      <w:r>
        <w:rPr>
          <w:rFonts w:ascii="Arial" w:hAnsi="Arial" w:cs="Arial"/>
          <w:lang w:val="fr-FR"/>
        </w:rPr>
        <w:t>,</w:t>
      </w:r>
    </w:p>
    <w:p w14:paraId="525510A7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Que mes rêves s’étendent, que mon cœur se transforme.</w:t>
      </w:r>
    </w:p>
    <w:p w14:paraId="2834352F" w14:textId="77777777" w:rsidR="00EA560B" w:rsidRDefault="00EA560B" w:rsidP="00C87C5D">
      <w:pPr>
        <w:rPr>
          <w:rFonts w:ascii="Arial" w:hAnsi="Arial" w:cs="Arial"/>
          <w:lang w:val="fr-FR"/>
        </w:rPr>
      </w:pPr>
    </w:p>
    <w:p w14:paraId="29AD66E6" w14:textId="77777777" w:rsidR="004C0EA7" w:rsidRDefault="004C0EA7" w:rsidP="007B0CDE">
      <w:pPr>
        <w:rPr>
          <w:rFonts w:ascii="Arial" w:hAnsi="Arial" w:cs="Arial"/>
          <w:sz w:val="28"/>
          <w:szCs w:val="28"/>
          <w:lang w:val="fr-FR"/>
        </w:rPr>
      </w:pPr>
    </w:p>
    <w:p w14:paraId="58AB9887" w14:textId="77777777" w:rsidR="004C0EA7" w:rsidRDefault="004C0EA7" w:rsidP="007B0CDE">
      <w:pPr>
        <w:rPr>
          <w:rFonts w:ascii="Arial" w:hAnsi="Arial" w:cs="Arial"/>
          <w:sz w:val="28"/>
          <w:szCs w:val="28"/>
          <w:lang w:val="fr-FR"/>
        </w:rPr>
      </w:pPr>
    </w:p>
    <w:p w14:paraId="0E273326" w14:textId="7C515EB7" w:rsidR="007B0CDE" w:rsidRPr="00735D68" w:rsidRDefault="007B0CDE" w:rsidP="007B0CDE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lastRenderedPageBreak/>
        <w:t>2</w:t>
      </w:r>
      <w:r w:rsidRPr="007B0CDE">
        <w:rPr>
          <w:rFonts w:ascii="Arial" w:hAnsi="Arial" w:cs="Arial"/>
          <w:sz w:val="28"/>
          <w:szCs w:val="28"/>
          <w:lang w:val="fr-FR"/>
        </w:rPr>
        <w:t>e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735D68">
        <w:rPr>
          <w:rFonts w:ascii="Arial" w:hAnsi="Arial" w:cs="Arial"/>
          <w:sz w:val="28"/>
          <w:szCs w:val="28"/>
          <w:lang w:val="fr-FR"/>
        </w:rPr>
        <w:t>Refrain</w:t>
      </w:r>
    </w:p>
    <w:p w14:paraId="4A552426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3F589A83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452C6782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538BD0D9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19962716" w14:textId="77777777" w:rsidR="00251567" w:rsidRDefault="00251567" w:rsidP="00E678AD">
      <w:pPr>
        <w:rPr>
          <w:rFonts w:ascii="Arial" w:hAnsi="Arial" w:cs="Arial"/>
          <w:lang w:val="fr-FR"/>
        </w:rPr>
      </w:pPr>
    </w:p>
    <w:p w14:paraId="5B5E04EB" w14:textId="7AE089B7" w:rsidR="00251567" w:rsidRPr="00735D68" w:rsidRDefault="00251567" w:rsidP="00251567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Pont</w:t>
      </w:r>
    </w:p>
    <w:p w14:paraId="643CFE2D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Saint-Esprit, </w:t>
      </w:r>
      <w:r w:rsidRPr="00251567">
        <w:rPr>
          <w:rFonts w:ascii="Arial" w:hAnsi="Arial" w:cs="Arial"/>
          <w:lang w:val="fr-FR"/>
        </w:rPr>
        <w:t>ô</w:t>
      </w:r>
      <w:r>
        <w:rPr>
          <w:rFonts w:ascii="Arial" w:hAnsi="Arial" w:cs="Arial"/>
          <w:lang w:val="fr-FR"/>
        </w:rPr>
        <w:t xml:space="preserve"> Saint-Esprit, descends sur moi.</w:t>
      </w:r>
    </w:p>
    <w:p w14:paraId="12EFF3E2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Saint-Esprit, </w:t>
      </w:r>
      <w:r w:rsidRPr="00251567">
        <w:rPr>
          <w:rFonts w:ascii="Arial" w:hAnsi="Arial" w:cs="Arial"/>
          <w:lang w:val="fr-FR"/>
        </w:rPr>
        <w:t>ô</w:t>
      </w:r>
      <w:r>
        <w:rPr>
          <w:rFonts w:ascii="Arial" w:hAnsi="Arial" w:cs="Arial"/>
          <w:lang w:val="fr-FR"/>
        </w:rPr>
        <w:t xml:space="preserve"> Saint-Esprit, descends sur moi.</w:t>
      </w:r>
    </w:p>
    <w:p w14:paraId="5A975638" w14:textId="7AD38B77" w:rsidR="00251567" w:rsidRDefault="00251567" w:rsidP="00E678AD">
      <w:pPr>
        <w:rPr>
          <w:rFonts w:ascii="Arial" w:hAnsi="Arial" w:cs="Arial"/>
          <w:lang w:val="fr-FR"/>
        </w:rPr>
      </w:pPr>
    </w:p>
    <w:p w14:paraId="5D569716" w14:textId="32D029E3" w:rsidR="00251567" w:rsidRPr="00735D68" w:rsidRDefault="00251567" w:rsidP="00251567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3</w:t>
      </w:r>
      <w:r w:rsidRPr="007B0CDE">
        <w:rPr>
          <w:rFonts w:ascii="Arial" w:hAnsi="Arial" w:cs="Arial"/>
          <w:sz w:val="28"/>
          <w:szCs w:val="28"/>
          <w:lang w:val="fr-FR"/>
        </w:rPr>
        <w:t>e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735D68">
        <w:rPr>
          <w:rFonts w:ascii="Arial" w:hAnsi="Arial" w:cs="Arial"/>
          <w:sz w:val="28"/>
          <w:szCs w:val="28"/>
          <w:lang w:val="fr-FR"/>
        </w:rPr>
        <w:t>Refrain</w:t>
      </w:r>
    </w:p>
    <w:p w14:paraId="127880A6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33EC0A0A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014A0225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0F40F71F" w14:textId="77777777" w:rsidR="00EC2348" w:rsidRDefault="00EC2348" w:rsidP="00EC234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Saint-Esprit, tombe sur moi.</w:t>
      </w:r>
    </w:p>
    <w:p w14:paraId="77411423" w14:textId="77777777" w:rsidR="009C4314" w:rsidRDefault="009C4314" w:rsidP="00E678AD">
      <w:pPr>
        <w:rPr>
          <w:rFonts w:ascii="Arial" w:hAnsi="Arial" w:cs="Arial"/>
          <w:lang w:val="fr-FR"/>
        </w:rPr>
      </w:pPr>
    </w:p>
    <w:p w14:paraId="406B3CE9" w14:textId="77777777" w:rsidR="009C4314" w:rsidRDefault="009C4314" w:rsidP="00E678AD">
      <w:pPr>
        <w:rPr>
          <w:rFonts w:ascii="Arial" w:hAnsi="Arial" w:cs="Arial"/>
          <w:lang w:val="fr-FR"/>
        </w:rPr>
      </w:pPr>
    </w:p>
    <w:p w14:paraId="297923FF" w14:textId="16AE8684" w:rsidR="00E62021" w:rsidRPr="00154CF8" w:rsidRDefault="00251567" w:rsidP="00E678AD">
      <w:pPr>
        <w:rPr>
          <w:rFonts w:ascii="Arial" w:hAnsi="Arial" w:cs="Arial"/>
          <w:sz w:val="16"/>
          <w:szCs w:val="16"/>
          <w:lang w:val="fr-CA"/>
        </w:rPr>
      </w:pPr>
      <w:r w:rsidRPr="00251567">
        <w:rPr>
          <w:rFonts w:ascii="Arial" w:hAnsi="Arial" w:cs="Arial"/>
          <w:sz w:val="16"/>
          <w:szCs w:val="16"/>
          <w:lang w:val="fr-CA"/>
        </w:rPr>
        <w:t>Natalie &amp; John Hanchett</w:t>
      </w:r>
    </w:p>
    <w:p w14:paraId="28FE55A7" w14:textId="51FFDEBA" w:rsidR="00DD78C8" w:rsidRPr="00154CF8" w:rsidRDefault="00DD78C8" w:rsidP="00DD78C8">
      <w:pPr>
        <w:rPr>
          <w:rFonts w:ascii="Arial" w:hAnsi="Arial" w:cs="Arial"/>
          <w:sz w:val="16"/>
          <w:szCs w:val="16"/>
        </w:rPr>
      </w:pPr>
      <w:r w:rsidRPr="00154CF8">
        <w:rPr>
          <w:rFonts w:ascii="Arial" w:hAnsi="Arial" w:cs="Arial"/>
          <w:sz w:val="16"/>
          <w:szCs w:val="16"/>
        </w:rPr>
        <w:t>© 202</w:t>
      </w:r>
      <w:r w:rsidR="005707DD">
        <w:rPr>
          <w:rFonts w:ascii="Arial" w:hAnsi="Arial" w:cs="Arial"/>
          <w:sz w:val="16"/>
          <w:szCs w:val="16"/>
        </w:rPr>
        <w:t>2</w:t>
      </w:r>
      <w:r w:rsidRPr="00154CF8">
        <w:rPr>
          <w:rFonts w:ascii="Arial" w:hAnsi="Arial" w:cs="Arial"/>
          <w:sz w:val="16"/>
          <w:szCs w:val="16"/>
        </w:rPr>
        <w:t xml:space="preserve"> The Salvation Army </w:t>
      </w:r>
    </w:p>
    <w:p w14:paraId="30CE60F9" w14:textId="0CE59EA1" w:rsidR="00E678AD" w:rsidRPr="00452FEC" w:rsidRDefault="00DD78C8">
      <w:pPr>
        <w:rPr>
          <w:rFonts w:ascii="Arial" w:hAnsi="Arial" w:cs="Arial"/>
          <w:sz w:val="16"/>
          <w:szCs w:val="16"/>
        </w:rPr>
      </w:pPr>
      <w:r w:rsidRPr="00154CF8">
        <w:rPr>
          <w:rFonts w:ascii="Arial" w:hAnsi="Arial" w:cs="Arial"/>
          <w:sz w:val="16"/>
          <w:szCs w:val="16"/>
        </w:rPr>
        <w:t xml:space="preserve">Music and Gospel Arts, </w:t>
      </w:r>
      <w:proofErr w:type="gramStart"/>
      <w:r w:rsidRPr="00154CF8">
        <w:rPr>
          <w:rFonts w:ascii="Arial" w:hAnsi="Arial" w:cs="Arial"/>
          <w:sz w:val="16"/>
          <w:szCs w:val="16"/>
        </w:rPr>
        <w:t>Canada</w:t>
      </w:r>
      <w:proofErr w:type="gramEnd"/>
      <w:r w:rsidRPr="00154CF8">
        <w:rPr>
          <w:rFonts w:ascii="Arial" w:hAnsi="Arial" w:cs="Arial"/>
          <w:sz w:val="16"/>
          <w:szCs w:val="16"/>
        </w:rPr>
        <w:t xml:space="preserve"> and Bermuda Territory</w:t>
      </w:r>
    </w:p>
    <w:sectPr w:rsidR="00E678AD" w:rsidRPr="00452F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4"/>
    <w:rsid w:val="000029A2"/>
    <w:rsid w:val="0002037D"/>
    <w:rsid w:val="000260D3"/>
    <w:rsid w:val="00075061"/>
    <w:rsid w:val="000B21F3"/>
    <w:rsid w:val="000D1C49"/>
    <w:rsid w:val="00145E76"/>
    <w:rsid w:val="001470DD"/>
    <w:rsid w:val="00154CF8"/>
    <w:rsid w:val="00156601"/>
    <w:rsid w:val="001B211E"/>
    <w:rsid w:val="00251567"/>
    <w:rsid w:val="002756FC"/>
    <w:rsid w:val="002A0863"/>
    <w:rsid w:val="002A2131"/>
    <w:rsid w:val="002B65E2"/>
    <w:rsid w:val="00370544"/>
    <w:rsid w:val="003F6872"/>
    <w:rsid w:val="00420AB2"/>
    <w:rsid w:val="004269FB"/>
    <w:rsid w:val="0043713A"/>
    <w:rsid w:val="00451695"/>
    <w:rsid w:val="00452FEC"/>
    <w:rsid w:val="004757FD"/>
    <w:rsid w:val="004B286A"/>
    <w:rsid w:val="004C0EA7"/>
    <w:rsid w:val="004D0072"/>
    <w:rsid w:val="004D6F69"/>
    <w:rsid w:val="005707DD"/>
    <w:rsid w:val="00587EA8"/>
    <w:rsid w:val="0062139C"/>
    <w:rsid w:val="00650A57"/>
    <w:rsid w:val="006C34CD"/>
    <w:rsid w:val="00735D68"/>
    <w:rsid w:val="007B0CDE"/>
    <w:rsid w:val="007C7DB7"/>
    <w:rsid w:val="007D7496"/>
    <w:rsid w:val="007E7CDA"/>
    <w:rsid w:val="007F6FB9"/>
    <w:rsid w:val="00875CEA"/>
    <w:rsid w:val="008850C3"/>
    <w:rsid w:val="00895E70"/>
    <w:rsid w:val="00903CB4"/>
    <w:rsid w:val="00930E42"/>
    <w:rsid w:val="00940DBC"/>
    <w:rsid w:val="0098632B"/>
    <w:rsid w:val="009C4314"/>
    <w:rsid w:val="009D485A"/>
    <w:rsid w:val="009F7860"/>
    <w:rsid w:val="00A64FE4"/>
    <w:rsid w:val="00AE739F"/>
    <w:rsid w:val="00B13F9B"/>
    <w:rsid w:val="00B36C7A"/>
    <w:rsid w:val="00B37695"/>
    <w:rsid w:val="00B67E88"/>
    <w:rsid w:val="00BB49D7"/>
    <w:rsid w:val="00C0524A"/>
    <w:rsid w:val="00C33CBC"/>
    <w:rsid w:val="00C752C2"/>
    <w:rsid w:val="00C87C5D"/>
    <w:rsid w:val="00C97350"/>
    <w:rsid w:val="00D3756E"/>
    <w:rsid w:val="00D84930"/>
    <w:rsid w:val="00DA0424"/>
    <w:rsid w:val="00DD78C8"/>
    <w:rsid w:val="00DE3763"/>
    <w:rsid w:val="00DE5B19"/>
    <w:rsid w:val="00E12AA6"/>
    <w:rsid w:val="00E243A6"/>
    <w:rsid w:val="00E62021"/>
    <w:rsid w:val="00E678AD"/>
    <w:rsid w:val="00E96281"/>
    <w:rsid w:val="00E96648"/>
    <w:rsid w:val="00EA560B"/>
    <w:rsid w:val="00EC2348"/>
    <w:rsid w:val="00EE7225"/>
    <w:rsid w:val="00F26225"/>
    <w:rsid w:val="00F44EB3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37FC"/>
  <w15:chartTrackingRefBased/>
  <w15:docId w15:val="{F7DEA3C8-81FB-4D01-87B8-BFC6003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Rachel Ewing</cp:lastModifiedBy>
  <cp:revision>7</cp:revision>
  <dcterms:created xsi:type="dcterms:W3CDTF">2021-11-12T20:10:00Z</dcterms:created>
  <dcterms:modified xsi:type="dcterms:W3CDTF">2022-01-25T13:43:00Z</dcterms:modified>
</cp:coreProperties>
</file>